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03-06/2026/2197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Йошкар-Ола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Йошкар-Ола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10919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03-06/2026/2197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